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EF" w:rsidRDefault="00D50E37">
      <w:pPr>
        <w:widowControl/>
        <w:spacing w:line="375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A76EEF" w:rsidRDefault="00D50E37">
      <w:pPr>
        <w:widowControl/>
        <w:spacing w:line="375" w:lineRule="atLeast"/>
        <w:ind w:firstLineChars="150" w:firstLine="480"/>
        <w:rPr>
          <w:rFonts w:ascii="宋体"/>
          <w:color w:val="000000"/>
          <w:kern w:val="0"/>
          <w:sz w:val="32"/>
          <w:szCs w:val="32"/>
        </w:rPr>
      </w:pPr>
      <w:r>
        <w:rPr>
          <w:rFonts w:eastAsia="黑体" w:cs="黑体" w:hint="eastAsia"/>
          <w:color w:val="000000"/>
          <w:kern w:val="0"/>
          <w:sz w:val="32"/>
          <w:szCs w:val="32"/>
        </w:rPr>
        <w:t>市政协办公厅下属事业单位公开招聘高层次人才报名表</w:t>
      </w:r>
    </w:p>
    <w:tbl>
      <w:tblPr>
        <w:tblW w:w="10030" w:type="dxa"/>
        <w:tblInd w:w="-70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60"/>
        <w:gridCol w:w="300"/>
        <w:gridCol w:w="300"/>
        <w:gridCol w:w="300"/>
        <w:gridCol w:w="300"/>
        <w:gridCol w:w="120"/>
        <w:gridCol w:w="80"/>
        <w:gridCol w:w="161"/>
        <w:gridCol w:w="300"/>
        <w:gridCol w:w="90"/>
        <w:gridCol w:w="210"/>
        <w:gridCol w:w="300"/>
        <w:gridCol w:w="210"/>
        <w:gridCol w:w="80"/>
        <w:gridCol w:w="80"/>
        <w:gridCol w:w="120"/>
        <w:gridCol w:w="180"/>
        <w:gridCol w:w="300"/>
        <w:gridCol w:w="240"/>
        <w:gridCol w:w="80"/>
        <w:gridCol w:w="240"/>
        <w:gridCol w:w="80"/>
        <w:gridCol w:w="300"/>
        <w:gridCol w:w="300"/>
        <w:gridCol w:w="300"/>
        <w:gridCol w:w="300"/>
        <w:gridCol w:w="105"/>
        <w:gridCol w:w="191"/>
        <w:gridCol w:w="1080"/>
        <w:gridCol w:w="243"/>
        <w:gridCol w:w="125"/>
        <w:gridCol w:w="1455"/>
      </w:tblGrid>
      <w:tr w:rsidR="00A76EEF">
        <w:trPr>
          <w:cantSplit/>
          <w:trHeight w:val="43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贴</w:t>
            </w:r>
          </w:p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照</w:t>
            </w:r>
          </w:p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片</w:t>
            </w:r>
          </w:p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处</w:t>
            </w:r>
          </w:p>
        </w:tc>
      </w:tr>
      <w:tr w:rsidR="00A76EEF">
        <w:trPr>
          <w:cantSplit/>
          <w:trHeight w:val="48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毕业年月</w:t>
            </w:r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35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99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09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3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99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8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岗位（职务）</w:t>
            </w:r>
          </w:p>
        </w:tc>
        <w:tc>
          <w:tcPr>
            <w:tcW w:w="3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41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9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职业资格证书</w:t>
            </w:r>
          </w:p>
        </w:tc>
        <w:tc>
          <w:tcPr>
            <w:tcW w:w="170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44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19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2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计算机证书</w:t>
            </w:r>
          </w:p>
        </w:tc>
        <w:tc>
          <w:tcPr>
            <w:tcW w:w="170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2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考生身份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33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系电话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051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09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307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家庭</w:t>
            </w:r>
          </w:p>
        </w:tc>
        <w:tc>
          <w:tcPr>
            <w:tcW w:w="2051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409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47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应聘报考岗位</w:t>
            </w:r>
          </w:p>
        </w:tc>
        <w:tc>
          <w:tcPr>
            <w:tcW w:w="4371" w:type="dxa"/>
            <w:gridSpan w:val="2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专业特长</w:t>
            </w:r>
          </w:p>
        </w:tc>
        <w:tc>
          <w:tcPr>
            <w:tcW w:w="290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657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学习经历</w:t>
            </w:r>
          </w:p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（从高中起）</w:t>
            </w:r>
          </w:p>
        </w:tc>
        <w:tc>
          <w:tcPr>
            <w:tcW w:w="8470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65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ind w:firstLineChars="100" w:firstLine="24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工作（实习）经历</w:t>
            </w:r>
          </w:p>
        </w:tc>
        <w:tc>
          <w:tcPr>
            <w:tcW w:w="8470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97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奖惩与业绩（含科研成果）情况</w:t>
            </w:r>
          </w:p>
        </w:tc>
        <w:tc>
          <w:tcPr>
            <w:tcW w:w="8470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A76EEF" w:rsidRDefault="00A76EEF">
            <w:pPr>
              <w:widowControl/>
              <w:adjustRightInd w:val="0"/>
              <w:spacing w:line="280" w:lineRule="exact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37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家庭成员及主要社会关系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职务</w:t>
            </w:r>
          </w:p>
        </w:tc>
      </w:tr>
      <w:tr w:rsidR="00A76EEF">
        <w:trPr>
          <w:cantSplit/>
          <w:trHeight w:val="490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482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482"/>
        </w:trPr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A76EEF">
        <w:trPr>
          <w:cantSplit/>
          <w:trHeight w:val="847"/>
        </w:trPr>
        <w:tc>
          <w:tcPr>
            <w:tcW w:w="10030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360" w:lineRule="auto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本人声明：上述填写内容及相关证明材料真实完整。如有不实，本人愿承担一切法律责任。</w:t>
            </w:r>
          </w:p>
          <w:p w:rsidR="00A76EEF" w:rsidRDefault="00D50E37">
            <w:pPr>
              <w:widowControl/>
              <w:adjustRightInd w:val="0"/>
              <w:spacing w:line="360" w:lineRule="auto"/>
              <w:ind w:firstLineChars="1500" w:firstLine="360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申请人（签名）：年月日</w:t>
            </w:r>
          </w:p>
        </w:tc>
      </w:tr>
      <w:tr w:rsidR="00A76EEF">
        <w:trPr>
          <w:cantSplit/>
          <w:trHeight w:val="50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D50E37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470" w:type="dxa"/>
            <w:gridSpan w:val="3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6EEF" w:rsidRDefault="00A76EEF">
            <w:pPr>
              <w:widowControl/>
              <w:adjustRightInd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</w:tbl>
    <w:p w:rsidR="00A76EEF" w:rsidRDefault="00D50E37">
      <w:pPr>
        <w:widowControl/>
        <w:ind w:left="77" w:hanging="616"/>
        <w:jc w:val="left"/>
      </w:pPr>
      <w:r>
        <w:rPr>
          <w:rFonts w:cs="Calibri"/>
          <w:b/>
          <w:bCs/>
          <w:color w:val="000000"/>
          <w:kern w:val="0"/>
          <w:sz w:val="24"/>
        </w:rPr>
        <w:t>*</w:t>
      </w:r>
      <w:r>
        <w:rPr>
          <w:rFonts w:cs="Calibri"/>
          <w:color w:val="000000"/>
          <w:kern w:val="0"/>
          <w:sz w:val="24"/>
        </w:rPr>
        <w:t xml:space="preserve"> 1</w:t>
      </w:r>
      <w:r>
        <w:rPr>
          <w:rFonts w:cs="宋体" w:hint="eastAsia"/>
          <w:color w:val="000000"/>
          <w:kern w:val="0"/>
          <w:sz w:val="24"/>
        </w:rPr>
        <w:t>、“考生身份”填“在职人员”或“应届毕业生”。</w:t>
      </w:r>
      <w:r>
        <w:rPr>
          <w:rFonts w:cs="Calibri"/>
          <w:color w:val="000000"/>
          <w:kern w:val="0"/>
          <w:sz w:val="24"/>
        </w:rPr>
        <w:t>2</w:t>
      </w:r>
      <w:r>
        <w:rPr>
          <w:rFonts w:cs="宋体" w:hint="eastAsia"/>
          <w:color w:val="000000"/>
          <w:kern w:val="0"/>
          <w:sz w:val="24"/>
        </w:rPr>
        <w:t>、填写本表请保持在一页中。</w:t>
      </w:r>
    </w:p>
    <w:sectPr w:rsidR="00A76EEF" w:rsidSect="00A76EE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E37" w:rsidRDefault="00D50E37" w:rsidP="00A76EEF">
      <w:r>
        <w:separator/>
      </w:r>
    </w:p>
  </w:endnote>
  <w:endnote w:type="continuationSeparator" w:id="1">
    <w:p w:rsidR="00D50E37" w:rsidRDefault="00D50E37" w:rsidP="00A76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EEF" w:rsidRDefault="00A76EEF">
    <w:pPr>
      <w:pStyle w:val="a5"/>
      <w:jc w:val="center"/>
    </w:pPr>
    <w:r w:rsidRPr="00A76EEF">
      <w:fldChar w:fldCharType="begin"/>
    </w:r>
    <w:r w:rsidR="00D50E37">
      <w:instrText>PAGE   \* MERGEFORMAT</w:instrText>
    </w:r>
    <w:r w:rsidRPr="00A76EEF">
      <w:fldChar w:fldCharType="separate"/>
    </w:r>
    <w:r w:rsidR="000A1ECB" w:rsidRPr="000A1ECB">
      <w:rPr>
        <w:noProof/>
        <w:lang w:val="zh-CN"/>
      </w:rPr>
      <w:t>1</w:t>
    </w:r>
    <w:r>
      <w:rPr>
        <w:lang w:val="zh-CN"/>
      </w:rPr>
      <w:fldChar w:fldCharType="end"/>
    </w:r>
  </w:p>
  <w:p w:rsidR="00A76EEF" w:rsidRDefault="00A76E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E37" w:rsidRDefault="00D50E37" w:rsidP="00A76EEF">
      <w:r>
        <w:separator/>
      </w:r>
    </w:p>
  </w:footnote>
  <w:footnote w:type="continuationSeparator" w:id="1">
    <w:p w:rsidR="00D50E37" w:rsidRDefault="00D50E37" w:rsidP="00A76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233F4"/>
    <w:rsid w:val="0000593F"/>
    <w:rsid w:val="00005F11"/>
    <w:rsid w:val="00006AD0"/>
    <w:rsid w:val="00007E7E"/>
    <w:rsid w:val="00012D80"/>
    <w:rsid w:val="000138A4"/>
    <w:rsid w:val="00015147"/>
    <w:rsid w:val="000154B7"/>
    <w:rsid w:val="00017C3D"/>
    <w:rsid w:val="00027B69"/>
    <w:rsid w:val="00032F04"/>
    <w:rsid w:val="00036CEE"/>
    <w:rsid w:val="00037451"/>
    <w:rsid w:val="000420D2"/>
    <w:rsid w:val="0004259A"/>
    <w:rsid w:val="00042BFD"/>
    <w:rsid w:val="0004324B"/>
    <w:rsid w:val="000442EF"/>
    <w:rsid w:val="000452C8"/>
    <w:rsid w:val="00065D78"/>
    <w:rsid w:val="000730B3"/>
    <w:rsid w:val="00074CC4"/>
    <w:rsid w:val="0007650D"/>
    <w:rsid w:val="00077AE4"/>
    <w:rsid w:val="0008122D"/>
    <w:rsid w:val="0008610B"/>
    <w:rsid w:val="00091193"/>
    <w:rsid w:val="000924CE"/>
    <w:rsid w:val="000928E0"/>
    <w:rsid w:val="000963B9"/>
    <w:rsid w:val="000A1ECB"/>
    <w:rsid w:val="000A3F32"/>
    <w:rsid w:val="000A663F"/>
    <w:rsid w:val="000A74F6"/>
    <w:rsid w:val="000B027E"/>
    <w:rsid w:val="000B058D"/>
    <w:rsid w:val="000B2421"/>
    <w:rsid w:val="000B46C3"/>
    <w:rsid w:val="000C2F02"/>
    <w:rsid w:val="000C4C1D"/>
    <w:rsid w:val="000C57FB"/>
    <w:rsid w:val="000C660A"/>
    <w:rsid w:val="000D1106"/>
    <w:rsid w:val="000D7255"/>
    <w:rsid w:val="000E0E42"/>
    <w:rsid w:val="000E1753"/>
    <w:rsid w:val="000E555C"/>
    <w:rsid w:val="000F09FC"/>
    <w:rsid w:val="000F31F7"/>
    <w:rsid w:val="000F3281"/>
    <w:rsid w:val="000F62B7"/>
    <w:rsid w:val="00100570"/>
    <w:rsid w:val="0010187C"/>
    <w:rsid w:val="00105E50"/>
    <w:rsid w:val="00107809"/>
    <w:rsid w:val="00124477"/>
    <w:rsid w:val="0014084E"/>
    <w:rsid w:val="00142158"/>
    <w:rsid w:val="00145571"/>
    <w:rsid w:val="00147DEE"/>
    <w:rsid w:val="00156794"/>
    <w:rsid w:val="0015695C"/>
    <w:rsid w:val="00161ACE"/>
    <w:rsid w:val="0016242B"/>
    <w:rsid w:val="0017022F"/>
    <w:rsid w:val="00170EE0"/>
    <w:rsid w:val="00171918"/>
    <w:rsid w:val="00172359"/>
    <w:rsid w:val="001737DD"/>
    <w:rsid w:val="00185F43"/>
    <w:rsid w:val="00192F44"/>
    <w:rsid w:val="00195C95"/>
    <w:rsid w:val="00196DBC"/>
    <w:rsid w:val="00196EF7"/>
    <w:rsid w:val="001A1933"/>
    <w:rsid w:val="001A1E61"/>
    <w:rsid w:val="001A3074"/>
    <w:rsid w:val="001A3F21"/>
    <w:rsid w:val="001A4D12"/>
    <w:rsid w:val="001B2EC8"/>
    <w:rsid w:val="001B41DD"/>
    <w:rsid w:val="001B5A67"/>
    <w:rsid w:val="001B7353"/>
    <w:rsid w:val="001D1A0F"/>
    <w:rsid w:val="001D1F7E"/>
    <w:rsid w:val="001D3C9E"/>
    <w:rsid w:val="001D43CF"/>
    <w:rsid w:val="001D578D"/>
    <w:rsid w:val="001D66E9"/>
    <w:rsid w:val="001E1DE2"/>
    <w:rsid w:val="001E2E58"/>
    <w:rsid w:val="001E2F98"/>
    <w:rsid w:val="001E5FF9"/>
    <w:rsid w:val="001F1CCB"/>
    <w:rsid w:val="001F6CF5"/>
    <w:rsid w:val="00200DBE"/>
    <w:rsid w:val="0020208A"/>
    <w:rsid w:val="00203D7E"/>
    <w:rsid w:val="00204802"/>
    <w:rsid w:val="00205558"/>
    <w:rsid w:val="0021092E"/>
    <w:rsid w:val="002110B0"/>
    <w:rsid w:val="00212C13"/>
    <w:rsid w:val="002178F4"/>
    <w:rsid w:val="002227A4"/>
    <w:rsid w:val="00225238"/>
    <w:rsid w:val="002318CF"/>
    <w:rsid w:val="00234732"/>
    <w:rsid w:val="0023527D"/>
    <w:rsid w:val="0024028A"/>
    <w:rsid w:val="0024057A"/>
    <w:rsid w:val="00243A5A"/>
    <w:rsid w:val="00245B1B"/>
    <w:rsid w:val="0024792A"/>
    <w:rsid w:val="00252324"/>
    <w:rsid w:val="002542AF"/>
    <w:rsid w:val="00255429"/>
    <w:rsid w:val="00270B30"/>
    <w:rsid w:val="0027170A"/>
    <w:rsid w:val="00272123"/>
    <w:rsid w:val="002734B8"/>
    <w:rsid w:val="0027740C"/>
    <w:rsid w:val="00283179"/>
    <w:rsid w:val="00285146"/>
    <w:rsid w:val="00292E45"/>
    <w:rsid w:val="00295016"/>
    <w:rsid w:val="00295775"/>
    <w:rsid w:val="0029799C"/>
    <w:rsid w:val="002979AF"/>
    <w:rsid w:val="002A1860"/>
    <w:rsid w:val="002A50CC"/>
    <w:rsid w:val="002A779B"/>
    <w:rsid w:val="002B1F80"/>
    <w:rsid w:val="002B3388"/>
    <w:rsid w:val="002B3D15"/>
    <w:rsid w:val="002C1496"/>
    <w:rsid w:val="002C2198"/>
    <w:rsid w:val="002C6104"/>
    <w:rsid w:val="002C6431"/>
    <w:rsid w:val="002C7431"/>
    <w:rsid w:val="002D141E"/>
    <w:rsid w:val="002E22F6"/>
    <w:rsid w:val="002E476A"/>
    <w:rsid w:val="002E5610"/>
    <w:rsid w:val="002E5D5F"/>
    <w:rsid w:val="00302809"/>
    <w:rsid w:val="00310BA3"/>
    <w:rsid w:val="003131F3"/>
    <w:rsid w:val="00313A63"/>
    <w:rsid w:val="00313AE4"/>
    <w:rsid w:val="00314E12"/>
    <w:rsid w:val="003166A3"/>
    <w:rsid w:val="00320E04"/>
    <w:rsid w:val="00321344"/>
    <w:rsid w:val="003217BE"/>
    <w:rsid w:val="00323D20"/>
    <w:rsid w:val="00324778"/>
    <w:rsid w:val="00325632"/>
    <w:rsid w:val="00334380"/>
    <w:rsid w:val="00343AFA"/>
    <w:rsid w:val="00345569"/>
    <w:rsid w:val="0035760E"/>
    <w:rsid w:val="00364FAD"/>
    <w:rsid w:val="00365ECA"/>
    <w:rsid w:val="003671A0"/>
    <w:rsid w:val="00367B35"/>
    <w:rsid w:val="00370680"/>
    <w:rsid w:val="00374FE9"/>
    <w:rsid w:val="00376C02"/>
    <w:rsid w:val="003804D6"/>
    <w:rsid w:val="00383D52"/>
    <w:rsid w:val="00390BA0"/>
    <w:rsid w:val="00390FDE"/>
    <w:rsid w:val="00397534"/>
    <w:rsid w:val="003A1B47"/>
    <w:rsid w:val="003A3784"/>
    <w:rsid w:val="003B499F"/>
    <w:rsid w:val="003C4C96"/>
    <w:rsid w:val="003C7610"/>
    <w:rsid w:val="003D30CC"/>
    <w:rsid w:val="003D637E"/>
    <w:rsid w:val="003E1321"/>
    <w:rsid w:val="003E1B4E"/>
    <w:rsid w:val="003E541E"/>
    <w:rsid w:val="003E67B8"/>
    <w:rsid w:val="003E6E20"/>
    <w:rsid w:val="003E745B"/>
    <w:rsid w:val="003E74F7"/>
    <w:rsid w:val="003F25B5"/>
    <w:rsid w:val="003F2690"/>
    <w:rsid w:val="003F5A7E"/>
    <w:rsid w:val="00405241"/>
    <w:rsid w:val="00410244"/>
    <w:rsid w:val="00416705"/>
    <w:rsid w:val="0042092D"/>
    <w:rsid w:val="004252D6"/>
    <w:rsid w:val="004304D8"/>
    <w:rsid w:val="00431156"/>
    <w:rsid w:val="004401B9"/>
    <w:rsid w:val="00443C36"/>
    <w:rsid w:val="00444BCC"/>
    <w:rsid w:val="0044623C"/>
    <w:rsid w:val="004478FB"/>
    <w:rsid w:val="004519D8"/>
    <w:rsid w:val="004522C7"/>
    <w:rsid w:val="00462097"/>
    <w:rsid w:val="00462963"/>
    <w:rsid w:val="00466F57"/>
    <w:rsid w:val="00480F2A"/>
    <w:rsid w:val="00487657"/>
    <w:rsid w:val="00491929"/>
    <w:rsid w:val="004947B9"/>
    <w:rsid w:val="004A0341"/>
    <w:rsid w:val="004A115E"/>
    <w:rsid w:val="004A2099"/>
    <w:rsid w:val="004A366E"/>
    <w:rsid w:val="004A421E"/>
    <w:rsid w:val="004A6B8F"/>
    <w:rsid w:val="004A6EAE"/>
    <w:rsid w:val="004B198D"/>
    <w:rsid w:val="004B29D7"/>
    <w:rsid w:val="004B7A6A"/>
    <w:rsid w:val="004B7EC3"/>
    <w:rsid w:val="004C32EA"/>
    <w:rsid w:val="004C3775"/>
    <w:rsid w:val="004C470B"/>
    <w:rsid w:val="004C6F58"/>
    <w:rsid w:val="004D0198"/>
    <w:rsid w:val="004D0617"/>
    <w:rsid w:val="004D6C56"/>
    <w:rsid w:val="004D6F95"/>
    <w:rsid w:val="004D7396"/>
    <w:rsid w:val="004E4D72"/>
    <w:rsid w:val="0050722D"/>
    <w:rsid w:val="00510331"/>
    <w:rsid w:val="005144CA"/>
    <w:rsid w:val="00515429"/>
    <w:rsid w:val="0052034E"/>
    <w:rsid w:val="005278E2"/>
    <w:rsid w:val="00531F63"/>
    <w:rsid w:val="00540BC9"/>
    <w:rsid w:val="00540E1F"/>
    <w:rsid w:val="00541C53"/>
    <w:rsid w:val="005917C5"/>
    <w:rsid w:val="00591EA7"/>
    <w:rsid w:val="005A796D"/>
    <w:rsid w:val="005B0B85"/>
    <w:rsid w:val="005B58AA"/>
    <w:rsid w:val="005C0973"/>
    <w:rsid w:val="005C0AC6"/>
    <w:rsid w:val="005C3605"/>
    <w:rsid w:val="005C3D30"/>
    <w:rsid w:val="005C5647"/>
    <w:rsid w:val="005D1904"/>
    <w:rsid w:val="005D4031"/>
    <w:rsid w:val="005D6DCC"/>
    <w:rsid w:val="006015E4"/>
    <w:rsid w:val="00601D13"/>
    <w:rsid w:val="006037D2"/>
    <w:rsid w:val="006078E1"/>
    <w:rsid w:val="006169CE"/>
    <w:rsid w:val="006219D2"/>
    <w:rsid w:val="0063221D"/>
    <w:rsid w:val="0063451A"/>
    <w:rsid w:val="00634578"/>
    <w:rsid w:val="0063722E"/>
    <w:rsid w:val="0064001E"/>
    <w:rsid w:val="006402DC"/>
    <w:rsid w:val="00645A02"/>
    <w:rsid w:val="006500CF"/>
    <w:rsid w:val="006506F4"/>
    <w:rsid w:val="00652583"/>
    <w:rsid w:val="00655236"/>
    <w:rsid w:val="00657666"/>
    <w:rsid w:val="00661130"/>
    <w:rsid w:val="00663559"/>
    <w:rsid w:val="00666BE0"/>
    <w:rsid w:val="0066742A"/>
    <w:rsid w:val="006675F7"/>
    <w:rsid w:val="00671ECC"/>
    <w:rsid w:val="00672EDF"/>
    <w:rsid w:val="0067425C"/>
    <w:rsid w:val="006755B1"/>
    <w:rsid w:val="00675618"/>
    <w:rsid w:val="006811AB"/>
    <w:rsid w:val="00685008"/>
    <w:rsid w:val="006862C2"/>
    <w:rsid w:val="00687F28"/>
    <w:rsid w:val="0069272C"/>
    <w:rsid w:val="00697302"/>
    <w:rsid w:val="006A4F19"/>
    <w:rsid w:val="006A7839"/>
    <w:rsid w:val="006B7825"/>
    <w:rsid w:val="006C022C"/>
    <w:rsid w:val="006C3116"/>
    <w:rsid w:val="006C6955"/>
    <w:rsid w:val="006C6EF5"/>
    <w:rsid w:val="006D025C"/>
    <w:rsid w:val="006D1B55"/>
    <w:rsid w:val="006D24B7"/>
    <w:rsid w:val="006D4C3C"/>
    <w:rsid w:val="006D7EC3"/>
    <w:rsid w:val="006E4CC8"/>
    <w:rsid w:val="006E5DC8"/>
    <w:rsid w:val="006E60B7"/>
    <w:rsid w:val="006F057E"/>
    <w:rsid w:val="006F0A22"/>
    <w:rsid w:val="006F25F5"/>
    <w:rsid w:val="00700312"/>
    <w:rsid w:val="007027C8"/>
    <w:rsid w:val="0070619E"/>
    <w:rsid w:val="007122E7"/>
    <w:rsid w:val="007153C0"/>
    <w:rsid w:val="00720C74"/>
    <w:rsid w:val="007279D8"/>
    <w:rsid w:val="0073046A"/>
    <w:rsid w:val="00731499"/>
    <w:rsid w:val="007352EC"/>
    <w:rsid w:val="00741E31"/>
    <w:rsid w:val="00747276"/>
    <w:rsid w:val="00747501"/>
    <w:rsid w:val="00751F4F"/>
    <w:rsid w:val="00753ADA"/>
    <w:rsid w:val="00753C26"/>
    <w:rsid w:val="007630A1"/>
    <w:rsid w:val="00767570"/>
    <w:rsid w:val="0077213F"/>
    <w:rsid w:val="007726C1"/>
    <w:rsid w:val="007817A5"/>
    <w:rsid w:val="00782452"/>
    <w:rsid w:val="007834E6"/>
    <w:rsid w:val="007A6639"/>
    <w:rsid w:val="007B4E94"/>
    <w:rsid w:val="007C1F69"/>
    <w:rsid w:val="007C564A"/>
    <w:rsid w:val="007D1F4C"/>
    <w:rsid w:val="007D43F3"/>
    <w:rsid w:val="007D493C"/>
    <w:rsid w:val="007E5477"/>
    <w:rsid w:val="007F09E7"/>
    <w:rsid w:val="007F273D"/>
    <w:rsid w:val="007F3034"/>
    <w:rsid w:val="007F7BB9"/>
    <w:rsid w:val="00800122"/>
    <w:rsid w:val="00801818"/>
    <w:rsid w:val="00805885"/>
    <w:rsid w:val="00807D54"/>
    <w:rsid w:val="00810D47"/>
    <w:rsid w:val="00810E93"/>
    <w:rsid w:val="00812634"/>
    <w:rsid w:val="00813F18"/>
    <w:rsid w:val="0081418F"/>
    <w:rsid w:val="00824DF3"/>
    <w:rsid w:val="00830BBF"/>
    <w:rsid w:val="00837479"/>
    <w:rsid w:val="0084168B"/>
    <w:rsid w:val="0084661D"/>
    <w:rsid w:val="00855385"/>
    <w:rsid w:val="008637E2"/>
    <w:rsid w:val="00863FD8"/>
    <w:rsid w:val="00867DAD"/>
    <w:rsid w:val="008809B2"/>
    <w:rsid w:val="00883118"/>
    <w:rsid w:val="00893FA3"/>
    <w:rsid w:val="00895CE5"/>
    <w:rsid w:val="008A5EA6"/>
    <w:rsid w:val="008B134C"/>
    <w:rsid w:val="008C135E"/>
    <w:rsid w:val="008D0C62"/>
    <w:rsid w:val="008E4C75"/>
    <w:rsid w:val="008F118D"/>
    <w:rsid w:val="008F40D6"/>
    <w:rsid w:val="008F6565"/>
    <w:rsid w:val="00903C7B"/>
    <w:rsid w:val="00904C5D"/>
    <w:rsid w:val="00916118"/>
    <w:rsid w:val="0091647F"/>
    <w:rsid w:val="00924A65"/>
    <w:rsid w:val="00924D75"/>
    <w:rsid w:val="00927277"/>
    <w:rsid w:val="009301FF"/>
    <w:rsid w:val="009310C9"/>
    <w:rsid w:val="0093134E"/>
    <w:rsid w:val="00932E41"/>
    <w:rsid w:val="00935C86"/>
    <w:rsid w:val="009370F5"/>
    <w:rsid w:val="00942EA0"/>
    <w:rsid w:val="009459F4"/>
    <w:rsid w:val="00950C30"/>
    <w:rsid w:val="00952169"/>
    <w:rsid w:val="009532D5"/>
    <w:rsid w:val="009551C7"/>
    <w:rsid w:val="0096114B"/>
    <w:rsid w:val="00961759"/>
    <w:rsid w:val="00963482"/>
    <w:rsid w:val="00967DD5"/>
    <w:rsid w:val="009712D1"/>
    <w:rsid w:val="00974C16"/>
    <w:rsid w:val="00975306"/>
    <w:rsid w:val="0097614C"/>
    <w:rsid w:val="009817AA"/>
    <w:rsid w:val="009868A5"/>
    <w:rsid w:val="009A1CBA"/>
    <w:rsid w:val="009A3632"/>
    <w:rsid w:val="009A4884"/>
    <w:rsid w:val="009A6FF9"/>
    <w:rsid w:val="009B3856"/>
    <w:rsid w:val="009B6FA3"/>
    <w:rsid w:val="009C391B"/>
    <w:rsid w:val="009C4657"/>
    <w:rsid w:val="009C69D2"/>
    <w:rsid w:val="009D1AC6"/>
    <w:rsid w:val="009D2D19"/>
    <w:rsid w:val="009E103C"/>
    <w:rsid w:val="009E3F4D"/>
    <w:rsid w:val="009E7BF3"/>
    <w:rsid w:val="00A00116"/>
    <w:rsid w:val="00A12E8A"/>
    <w:rsid w:val="00A1676A"/>
    <w:rsid w:val="00A16C16"/>
    <w:rsid w:val="00A22D08"/>
    <w:rsid w:val="00A32EFC"/>
    <w:rsid w:val="00A34009"/>
    <w:rsid w:val="00A36DD5"/>
    <w:rsid w:val="00A43E60"/>
    <w:rsid w:val="00A43EFE"/>
    <w:rsid w:val="00A44A39"/>
    <w:rsid w:val="00A64A65"/>
    <w:rsid w:val="00A66338"/>
    <w:rsid w:val="00A66F48"/>
    <w:rsid w:val="00A67AAD"/>
    <w:rsid w:val="00A73D63"/>
    <w:rsid w:val="00A745BA"/>
    <w:rsid w:val="00A74D40"/>
    <w:rsid w:val="00A76EEF"/>
    <w:rsid w:val="00A827F1"/>
    <w:rsid w:val="00A83601"/>
    <w:rsid w:val="00A83A22"/>
    <w:rsid w:val="00A84433"/>
    <w:rsid w:val="00A90E92"/>
    <w:rsid w:val="00A9434D"/>
    <w:rsid w:val="00A96B07"/>
    <w:rsid w:val="00AA1DD3"/>
    <w:rsid w:val="00AA6A45"/>
    <w:rsid w:val="00AB162B"/>
    <w:rsid w:val="00AB1B11"/>
    <w:rsid w:val="00AB2A88"/>
    <w:rsid w:val="00AC1881"/>
    <w:rsid w:val="00AC2668"/>
    <w:rsid w:val="00AE1B91"/>
    <w:rsid w:val="00AE6872"/>
    <w:rsid w:val="00AE795B"/>
    <w:rsid w:val="00B008E8"/>
    <w:rsid w:val="00B051A6"/>
    <w:rsid w:val="00B1133C"/>
    <w:rsid w:val="00B12468"/>
    <w:rsid w:val="00B1460F"/>
    <w:rsid w:val="00B228EE"/>
    <w:rsid w:val="00B24ABC"/>
    <w:rsid w:val="00B24ABE"/>
    <w:rsid w:val="00B267C3"/>
    <w:rsid w:val="00B301B5"/>
    <w:rsid w:val="00B334FD"/>
    <w:rsid w:val="00B35D84"/>
    <w:rsid w:val="00B415B0"/>
    <w:rsid w:val="00B41D2A"/>
    <w:rsid w:val="00B425D3"/>
    <w:rsid w:val="00B435A9"/>
    <w:rsid w:val="00B502F9"/>
    <w:rsid w:val="00B53016"/>
    <w:rsid w:val="00B534D1"/>
    <w:rsid w:val="00B55A80"/>
    <w:rsid w:val="00B81445"/>
    <w:rsid w:val="00B90E59"/>
    <w:rsid w:val="00B97312"/>
    <w:rsid w:val="00B97381"/>
    <w:rsid w:val="00BA05FE"/>
    <w:rsid w:val="00BA3700"/>
    <w:rsid w:val="00BA4807"/>
    <w:rsid w:val="00BA6DA8"/>
    <w:rsid w:val="00BA7527"/>
    <w:rsid w:val="00BA7AC0"/>
    <w:rsid w:val="00BB05B3"/>
    <w:rsid w:val="00BB7601"/>
    <w:rsid w:val="00BC0203"/>
    <w:rsid w:val="00BC041B"/>
    <w:rsid w:val="00BC0E0A"/>
    <w:rsid w:val="00BC65C9"/>
    <w:rsid w:val="00BD2F44"/>
    <w:rsid w:val="00BE0B16"/>
    <w:rsid w:val="00BE113B"/>
    <w:rsid w:val="00BE667E"/>
    <w:rsid w:val="00BF63AA"/>
    <w:rsid w:val="00C02C8E"/>
    <w:rsid w:val="00C04106"/>
    <w:rsid w:val="00C111C1"/>
    <w:rsid w:val="00C1121F"/>
    <w:rsid w:val="00C12718"/>
    <w:rsid w:val="00C14006"/>
    <w:rsid w:val="00C16E59"/>
    <w:rsid w:val="00C200AE"/>
    <w:rsid w:val="00C303DB"/>
    <w:rsid w:val="00C34E5C"/>
    <w:rsid w:val="00C36988"/>
    <w:rsid w:val="00C447EE"/>
    <w:rsid w:val="00C46625"/>
    <w:rsid w:val="00C561D4"/>
    <w:rsid w:val="00C56925"/>
    <w:rsid w:val="00C63DC0"/>
    <w:rsid w:val="00C747C2"/>
    <w:rsid w:val="00C818BE"/>
    <w:rsid w:val="00C86432"/>
    <w:rsid w:val="00C871DA"/>
    <w:rsid w:val="00C90D64"/>
    <w:rsid w:val="00C97C6A"/>
    <w:rsid w:val="00CA3323"/>
    <w:rsid w:val="00CB3E94"/>
    <w:rsid w:val="00CB62C6"/>
    <w:rsid w:val="00CC44D8"/>
    <w:rsid w:val="00CC52D2"/>
    <w:rsid w:val="00CD15DB"/>
    <w:rsid w:val="00CD18D1"/>
    <w:rsid w:val="00CD3AB3"/>
    <w:rsid w:val="00CD4B50"/>
    <w:rsid w:val="00CD563B"/>
    <w:rsid w:val="00CD566B"/>
    <w:rsid w:val="00CD6BB3"/>
    <w:rsid w:val="00CE40D8"/>
    <w:rsid w:val="00CF16A6"/>
    <w:rsid w:val="00CF4704"/>
    <w:rsid w:val="00D04D63"/>
    <w:rsid w:val="00D17A05"/>
    <w:rsid w:val="00D322F9"/>
    <w:rsid w:val="00D32AFE"/>
    <w:rsid w:val="00D32CE5"/>
    <w:rsid w:val="00D37CDF"/>
    <w:rsid w:val="00D40A7D"/>
    <w:rsid w:val="00D43142"/>
    <w:rsid w:val="00D457AF"/>
    <w:rsid w:val="00D50E37"/>
    <w:rsid w:val="00D525DC"/>
    <w:rsid w:val="00D535DB"/>
    <w:rsid w:val="00D61C5C"/>
    <w:rsid w:val="00D66B15"/>
    <w:rsid w:val="00D73954"/>
    <w:rsid w:val="00D847B8"/>
    <w:rsid w:val="00D8494A"/>
    <w:rsid w:val="00D91FAD"/>
    <w:rsid w:val="00D931EA"/>
    <w:rsid w:val="00D932A4"/>
    <w:rsid w:val="00D9611B"/>
    <w:rsid w:val="00DA7DA2"/>
    <w:rsid w:val="00DC2179"/>
    <w:rsid w:val="00DC3475"/>
    <w:rsid w:val="00DD6B1D"/>
    <w:rsid w:val="00DE1902"/>
    <w:rsid w:val="00DE7FB1"/>
    <w:rsid w:val="00DF1540"/>
    <w:rsid w:val="00DF5229"/>
    <w:rsid w:val="00DF7420"/>
    <w:rsid w:val="00E01044"/>
    <w:rsid w:val="00E1345D"/>
    <w:rsid w:val="00E301C2"/>
    <w:rsid w:val="00E330EF"/>
    <w:rsid w:val="00E339D6"/>
    <w:rsid w:val="00E33A18"/>
    <w:rsid w:val="00E33EA0"/>
    <w:rsid w:val="00E34F8D"/>
    <w:rsid w:val="00E42C38"/>
    <w:rsid w:val="00E435AA"/>
    <w:rsid w:val="00E45B29"/>
    <w:rsid w:val="00E57935"/>
    <w:rsid w:val="00E606A7"/>
    <w:rsid w:val="00E638BD"/>
    <w:rsid w:val="00E63BFB"/>
    <w:rsid w:val="00E75175"/>
    <w:rsid w:val="00E8429C"/>
    <w:rsid w:val="00E96C7C"/>
    <w:rsid w:val="00EA088C"/>
    <w:rsid w:val="00EA38F8"/>
    <w:rsid w:val="00EB316A"/>
    <w:rsid w:val="00EB4EF0"/>
    <w:rsid w:val="00EB714B"/>
    <w:rsid w:val="00EB7DA9"/>
    <w:rsid w:val="00EC1499"/>
    <w:rsid w:val="00EC2C60"/>
    <w:rsid w:val="00EC377E"/>
    <w:rsid w:val="00EC7E6A"/>
    <w:rsid w:val="00EE1932"/>
    <w:rsid w:val="00F00D52"/>
    <w:rsid w:val="00F00FCF"/>
    <w:rsid w:val="00F12F64"/>
    <w:rsid w:val="00F21C33"/>
    <w:rsid w:val="00F233F4"/>
    <w:rsid w:val="00F25FDC"/>
    <w:rsid w:val="00F27340"/>
    <w:rsid w:val="00F376FB"/>
    <w:rsid w:val="00F46CF3"/>
    <w:rsid w:val="00F4723C"/>
    <w:rsid w:val="00F51ACE"/>
    <w:rsid w:val="00F5463C"/>
    <w:rsid w:val="00F56142"/>
    <w:rsid w:val="00F568CA"/>
    <w:rsid w:val="00F6456C"/>
    <w:rsid w:val="00F82E24"/>
    <w:rsid w:val="00F90DAF"/>
    <w:rsid w:val="00FA0688"/>
    <w:rsid w:val="00FA08F6"/>
    <w:rsid w:val="00FA1590"/>
    <w:rsid w:val="00FA54E2"/>
    <w:rsid w:val="00FB1C98"/>
    <w:rsid w:val="00FB2E59"/>
    <w:rsid w:val="00FB5269"/>
    <w:rsid w:val="00FC05B2"/>
    <w:rsid w:val="00FC40A7"/>
    <w:rsid w:val="00FC5762"/>
    <w:rsid w:val="00FC7C28"/>
    <w:rsid w:val="00FD364E"/>
    <w:rsid w:val="00FD46C0"/>
    <w:rsid w:val="00FD46F3"/>
    <w:rsid w:val="00FD6325"/>
    <w:rsid w:val="00FD6E03"/>
    <w:rsid w:val="00FD7AE4"/>
    <w:rsid w:val="00FE38CF"/>
    <w:rsid w:val="00FF4DFB"/>
    <w:rsid w:val="00FF5F0F"/>
    <w:rsid w:val="18AE4AA5"/>
    <w:rsid w:val="1C584D27"/>
    <w:rsid w:val="29E25823"/>
    <w:rsid w:val="39002C88"/>
    <w:rsid w:val="3E9F2CF1"/>
    <w:rsid w:val="743345CF"/>
    <w:rsid w:val="797248CA"/>
    <w:rsid w:val="7C1D7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EE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A76EEF"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sid w:val="00A76EEF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76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A76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A76EEF"/>
    <w:pPr>
      <w:jc w:val="left"/>
    </w:pPr>
    <w:rPr>
      <w:kern w:val="0"/>
      <w:sz w:val="24"/>
    </w:rPr>
  </w:style>
  <w:style w:type="character" w:styleId="a8">
    <w:name w:val="FollowedHyperlink"/>
    <w:basedOn w:val="a0"/>
    <w:uiPriority w:val="99"/>
    <w:semiHidden/>
    <w:unhideWhenUsed/>
    <w:qFormat/>
    <w:rsid w:val="00A76EEF"/>
    <w:rPr>
      <w:color w:val="333232"/>
      <w:u w:val="none"/>
    </w:rPr>
  </w:style>
  <w:style w:type="character" w:styleId="a9">
    <w:name w:val="Hyperlink"/>
    <w:basedOn w:val="a0"/>
    <w:uiPriority w:val="99"/>
    <w:qFormat/>
    <w:rsid w:val="00A76EEF"/>
    <w:rPr>
      <w:rFonts w:cs="Times New Roman"/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A76EEF"/>
    <w:rPr>
      <w:rFonts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A76EEF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A76EEF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A76EEF"/>
    <w:rPr>
      <w:rFonts w:cs="Times New Roman"/>
      <w:sz w:val="18"/>
      <w:szCs w:val="18"/>
    </w:rPr>
  </w:style>
  <w:style w:type="character" w:customStyle="1" w:styleId="gray">
    <w:name w:val="gray"/>
    <w:basedOn w:val="a0"/>
    <w:qFormat/>
    <w:rsid w:val="00A76EEF"/>
    <w:rPr>
      <w:b/>
      <w:color w:val="424242"/>
      <w:sz w:val="14"/>
      <w:szCs w:val="14"/>
    </w:rPr>
  </w:style>
  <w:style w:type="character" w:customStyle="1" w:styleId="orange">
    <w:name w:val="orange"/>
    <w:basedOn w:val="a0"/>
    <w:qFormat/>
    <w:rsid w:val="00A76EEF"/>
    <w:rPr>
      <w:color w:val="E04D0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>hz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2017年上半年度市政协办公厅下属</dc:title>
  <dc:creator>lenovo</dc:creator>
  <cp:lastModifiedBy>wangjie</cp:lastModifiedBy>
  <cp:revision>2</cp:revision>
  <cp:lastPrinted>2020-07-17T00:44:00Z</cp:lastPrinted>
  <dcterms:created xsi:type="dcterms:W3CDTF">2020-07-17T06:53:00Z</dcterms:created>
  <dcterms:modified xsi:type="dcterms:W3CDTF">2020-07-17T06:53:00Z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